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AF47" w14:textId="2AC13871" w:rsidR="009B05BB" w:rsidRDefault="00972FFB">
      <w:r>
        <w:t>IF THIS IS HEAVEN…</w:t>
      </w:r>
    </w:p>
    <w:p w14:paraId="4CD41A51" w14:textId="7FFC048B" w:rsidR="00972FFB" w:rsidRDefault="00972FFB">
      <w:r>
        <w:t>(Tune: “Dancing Cheek to Cheek”)</w:t>
      </w:r>
    </w:p>
    <w:p w14:paraId="26B2DB54" w14:textId="039A4E54" w:rsidR="00972FFB" w:rsidRDefault="00972FFB">
      <w:r>
        <w:t>(Brief context if you are not a Teter NSO veteran: Every hour, orientation assistants would herd 40+ new students into the Teter NST and make them sit crammed together on benches until advisors called their name.)</w:t>
      </w:r>
    </w:p>
    <w:p w14:paraId="3B94AFEF" w14:textId="77777777" w:rsidR="00972FFB" w:rsidRDefault="00972FFB"/>
    <w:p w14:paraId="50B04F12" w14:textId="66EB2C59" w:rsidR="00972FFB" w:rsidRDefault="00972FFB">
      <w:r>
        <w:t>Teter!   I’m in Teter!</w:t>
      </w:r>
    </w:p>
    <w:p w14:paraId="1E16C943" w14:textId="1E1A72C0" w:rsidR="00972FFB" w:rsidRDefault="00972FFB">
      <w:r>
        <w:t>Just one day’s enough to make a person shriek.</w:t>
      </w:r>
    </w:p>
    <w:p w14:paraId="57E77B4B" w14:textId="4EDCABA6" w:rsidR="00972FFB" w:rsidRDefault="00972FFB">
      <w:r>
        <w:t>And I may not get the lunch break that I seek,</w:t>
      </w:r>
    </w:p>
    <w:p w14:paraId="0B97B13A" w14:textId="51BBB19A" w:rsidR="00972FFB" w:rsidRDefault="00972FFB">
      <w:proofErr w:type="spellStart"/>
      <w:r>
        <w:t>‘Cause</w:t>
      </w:r>
      <w:proofErr w:type="spellEnd"/>
      <w:r>
        <w:t xml:space="preserve"> there’s forty students sitting cheek to cheek.</w:t>
      </w:r>
    </w:p>
    <w:p w14:paraId="37070F4B" w14:textId="77777777" w:rsidR="00972FFB" w:rsidRDefault="00972FFB"/>
    <w:p w14:paraId="47018876" w14:textId="6D9A27CD" w:rsidR="00972FFB" w:rsidRDefault="00972FFB">
      <w:r>
        <w:t>Summer</w:t>
      </w:r>
      <w:proofErr w:type="gramStart"/>
      <w:r>
        <w:t>….Orientation</w:t>
      </w:r>
      <w:proofErr w:type="gramEnd"/>
      <w:r>
        <w:t>…</w:t>
      </w:r>
    </w:p>
    <w:p w14:paraId="6B6EA990" w14:textId="5B92D0B0" w:rsidR="00972FFB" w:rsidRDefault="00972FFB">
      <w:r>
        <w:t>An endurance test that isn’t for the meek!</w:t>
      </w:r>
    </w:p>
    <w:p w14:paraId="4816E20A" w14:textId="78E46F59" w:rsidR="00972FFB" w:rsidRDefault="00972FFB">
      <w:r>
        <w:t>You repeat yourself until your voice grows weak,</w:t>
      </w:r>
    </w:p>
    <w:p w14:paraId="6E5CB7C0" w14:textId="398ADA88" w:rsidR="00972FFB" w:rsidRDefault="00972FFB">
      <w:r>
        <w:t xml:space="preserve">And if SIS </w:t>
      </w:r>
      <w:r w:rsidR="00F371A7">
        <w:t>goes</w:t>
      </w:r>
      <w:r>
        <w:t xml:space="preserve"> down, you’re up Shit Creek.</w:t>
      </w:r>
    </w:p>
    <w:p w14:paraId="233FA681" w14:textId="77777777" w:rsidR="00972FFB" w:rsidRDefault="00972FFB"/>
    <w:p w14:paraId="4FF87D02" w14:textId="294D71F1" w:rsidR="00972FFB" w:rsidRDefault="00972FFB">
      <w:r>
        <w:t>Oh, I’d love to climb up mountains,</w:t>
      </w:r>
    </w:p>
    <w:p w14:paraId="284073B8" w14:textId="0FA7474C" w:rsidR="00972FFB" w:rsidRDefault="00972FFB">
      <w:r>
        <w:t>And scale the highest peaks.</w:t>
      </w:r>
    </w:p>
    <w:p w14:paraId="15F7CD1C" w14:textId="1CF19CC2" w:rsidR="00972FFB" w:rsidRDefault="00972FFB">
      <w:r>
        <w:t>But it looks like I’ll be stranded here</w:t>
      </w:r>
    </w:p>
    <w:p w14:paraId="647DB4AE" w14:textId="19DB01E6" w:rsidR="00972FFB" w:rsidRDefault="00972FFB">
      <w:r>
        <w:t>Advising for six weeks.</w:t>
      </w:r>
    </w:p>
    <w:p w14:paraId="3D5143CF" w14:textId="77777777" w:rsidR="00972FFB" w:rsidRDefault="00972FFB"/>
    <w:p w14:paraId="44441FDD" w14:textId="03F100E3" w:rsidR="00972FFB" w:rsidRDefault="00972FFB">
      <w:r>
        <w:t>Heck, I’d love to use the bathroom,</w:t>
      </w:r>
    </w:p>
    <w:p w14:paraId="70A33DAD" w14:textId="288ABAFF" w:rsidR="00972FFB" w:rsidRDefault="00972FFB">
      <w:r>
        <w:t>Have a chance to take a leak.</w:t>
      </w:r>
    </w:p>
    <w:p w14:paraId="13F71A47" w14:textId="4C06F10E" w:rsidR="00972FFB" w:rsidRDefault="00972FFB">
      <w:r>
        <w:t>But until the third week of July,</w:t>
      </w:r>
    </w:p>
    <w:p w14:paraId="494EFFBC" w14:textId="0CDFE374" w:rsidR="00972FFB" w:rsidRDefault="00972FFB">
      <w:r>
        <w:t xml:space="preserve">That </w:t>
      </w:r>
      <w:proofErr w:type="gramStart"/>
      <w:r>
        <w:t>prospect’s</w:t>
      </w:r>
      <w:proofErr w:type="gramEnd"/>
      <w:r>
        <w:t xml:space="preserve"> </w:t>
      </w:r>
      <w:proofErr w:type="gramStart"/>
      <w:r>
        <w:t>looking</w:t>
      </w:r>
      <w:proofErr w:type="gramEnd"/>
      <w:r>
        <w:t xml:space="preserve"> bleak.</w:t>
      </w:r>
    </w:p>
    <w:p w14:paraId="2FBE5901" w14:textId="77777777" w:rsidR="00972FFB" w:rsidRDefault="00972FFB"/>
    <w:p w14:paraId="43C36DEE" w14:textId="76F6277A" w:rsidR="00972FFB" w:rsidRDefault="00972FFB">
      <w:r>
        <w:t>SURRENDER!  Just put your hands in the air,</w:t>
      </w:r>
    </w:p>
    <w:p w14:paraId="5620C349" w14:textId="1E827C5D" w:rsidR="00972FFB" w:rsidRDefault="00972FFB">
      <w:r>
        <w:lastRenderedPageBreak/>
        <w:t>Give in to despair,</w:t>
      </w:r>
    </w:p>
    <w:p w14:paraId="39176AEE" w14:textId="27AEE302" w:rsidR="00972FFB" w:rsidRDefault="00972FFB">
      <w:r>
        <w:t>And roll in your chair…to…</w:t>
      </w:r>
    </w:p>
    <w:p w14:paraId="02C87422" w14:textId="77777777" w:rsidR="00972FFB" w:rsidRDefault="00972FFB"/>
    <w:p w14:paraId="4B3D072D" w14:textId="31365BD4" w:rsidR="00972FFB" w:rsidRDefault="00972FFB">
      <w:r>
        <w:t>Teter…[WHIMPER] I’m in Teter…</w:t>
      </w:r>
    </w:p>
    <w:p w14:paraId="43156358" w14:textId="5F851BBC" w:rsidR="00972FFB" w:rsidRDefault="00972FFB">
      <w:r>
        <w:t>Where the tempers sometime rise to fits of pique.</w:t>
      </w:r>
    </w:p>
    <w:p w14:paraId="69ECEAC7" w14:textId="5EEB0F6D" w:rsidR="00972FFB" w:rsidRDefault="00972FFB">
      <w:r>
        <w:t>And I might as well be speaking ancient Greek</w:t>
      </w:r>
    </w:p>
    <w:p w14:paraId="0FBA41AB" w14:textId="1BBB6AC7" w:rsidR="00972FFB" w:rsidRDefault="00972FFB">
      <w:r>
        <w:t>To those forty students sitting cheek to cheek!</w:t>
      </w:r>
    </w:p>
    <w:sectPr w:rsidR="00972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2C"/>
    <w:rsid w:val="000C5F2C"/>
    <w:rsid w:val="005C3070"/>
    <w:rsid w:val="006E74B1"/>
    <w:rsid w:val="00700519"/>
    <w:rsid w:val="007B18C9"/>
    <w:rsid w:val="007C4EDA"/>
    <w:rsid w:val="00931374"/>
    <w:rsid w:val="00956AC2"/>
    <w:rsid w:val="00972FFB"/>
    <w:rsid w:val="009B05BB"/>
    <w:rsid w:val="00A25C60"/>
    <w:rsid w:val="00B56AD8"/>
    <w:rsid w:val="00E02F93"/>
    <w:rsid w:val="00F3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A77C7"/>
  <w15:chartTrackingRefBased/>
  <w15:docId w15:val="{F23EC9DF-9DC9-40BC-939D-7FFDE417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F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F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F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F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F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F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F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F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F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F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F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6D1CD0532654F8F50B14E82BD3AAA" ma:contentTypeVersion="16" ma:contentTypeDescription="Create a new document." ma:contentTypeScope="" ma:versionID="1f6258d40e0eb827343c108609e08cf3">
  <xsd:schema xmlns:xsd="http://www.w3.org/2001/XMLSchema" xmlns:xs="http://www.w3.org/2001/XMLSchema" xmlns:p="http://schemas.microsoft.com/office/2006/metadata/properties" xmlns:ns2="5a46960a-0f53-41f4-b44c-b58791ec9dff" xmlns:ns3="1cc84537-42b8-4187-83e7-48fe817ccc63" targetNamespace="http://schemas.microsoft.com/office/2006/metadata/properties" ma:root="true" ma:fieldsID="cc50ee66cfdc9d7459a22a0b682800bc" ns2:_="" ns3:_="">
    <xsd:import namespace="5a46960a-0f53-41f4-b44c-b58791ec9dff"/>
    <xsd:import namespace="1cc84537-42b8-4187-83e7-48fe817cc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6960a-0f53-41f4-b44c-b58791ec9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84537-42b8-4187-83e7-48fe817ccc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aa160e-c0fa-44a6-aec7-2815e6f3d3e1}" ma:internalName="TaxCatchAll" ma:showField="CatchAllData" ma:web="1cc84537-42b8-4187-83e7-48fe817cc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c84537-42b8-4187-83e7-48fe817ccc63" xsi:nil="true"/>
    <lcf76f155ced4ddcb4097134ff3c332f xmlns="5a46960a-0f53-41f4-b44c-b58791ec9dff">
      <Terms xmlns="http://schemas.microsoft.com/office/infopath/2007/PartnerControls"/>
    </lcf76f155ced4ddcb4097134ff3c332f>
    <SharedWithUsers xmlns="1cc84537-42b8-4187-83e7-48fe817ccc6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DA7AEC0-B1EB-46FD-9412-285B0834041F}"/>
</file>

<file path=customXml/itemProps2.xml><?xml version="1.0" encoding="utf-8"?>
<ds:datastoreItem xmlns:ds="http://schemas.openxmlformats.org/officeDocument/2006/customXml" ds:itemID="{76075946-E72D-4A5E-AA5A-035DAD31573A}"/>
</file>

<file path=customXml/itemProps3.xml><?xml version="1.0" encoding="utf-8"?>
<ds:datastoreItem xmlns:ds="http://schemas.openxmlformats.org/officeDocument/2006/customXml" ds:itemID="{B2896A1F-24F9-4E0D-8E12-792734913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satiristjs@gmail.com</dc:creator>
  <cp:keywords/>
  <dc:description/>
  <cp:lastModifiedBy>satiristjs@gmail.com</cp:lastModifiedBy>
  <cp:revision>2</cp:revision>
  <dcterms:created xsi:type="dcterms:W3CDTF">2025-05-29T15:27:00Z</dcterms:created>
  <dcterms:modified xsi:type="dcterms:W3CDTF">2025-05-29T15:27:00Z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0x010100A156D1CD0532654F8F50B14E82BD3AAA</vt:lpwstr>
  </property>
  <property fmtid="{D5CDD505-2E9C-101B-9397-08002B2CF9AE}" pid="3" name="Order">
    <vt:r8>63000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